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F0EF" w14:textId="77777777" w:rsidR="00213795" w:rsidRDefault="00213795" w:rsidP="004B71A7">
      <w:pPr>
        <w:jc w:val="center"/>
      </w:pPr>
    </w:p>
    <w:p w14:paraId="52CF08D1" w14:textId="77777777" w:rsidR="00DD1BE9" w:rsidRDefault="004B71A7" w:rsidP="004B71A7">
      <w:pPr>
        <w:jc w:val="center"/>
      </w:pPr>
      <w:r>
        <w:t>Education Committee</w:t>
      </w:r>
    </w:p>
    <w:p w14:paraId="6B922DD6" w14:textId="77777777" w:rsidR="00DD1BE9" w:rsidRDefault="004B71A7" w:rsidP="00DD1BE9">
      <w:pPr>
        <w:jc w:val="center"/>
      </w:pPr>
      <w:r>
        <w:t xml:space="preserve"> Meeting</w:t>
      </w:r>
      <w:r w:rsidR="00DD1BE9">
        <w:t xml:space="preserve"> </w:t>
      </w:r>
      <w:r w:rsidR="008E1A45">
        <w:t>Agenda</w:t>
      </w:r>
    </w:p>
    <w:p w14:paraId="61F56ADE" w14:textId="61D59641" w:rsidR="004B71A7" w:rsidRDefault="00410129" w:rsidP="004B71A7">
      <w:pPr>
        <w:jc w:val="center"/>
      </w:pPr>
      <w:r>
        <w:t>April 24, 2025</w:t>
      </w:r>
    </w:p>
    <w:p w14:paraId="1F11B7DE" w14:textId="77777777" w:rsidR="000D0EFD" w:rsidRDefault="00C858C2" w:rsidP="004B71A7">
      <w:pPr>
        <w:jc w:val="center"/>
      </w:pPr>
      <w:r>
        <w:t>6</w:t>
      </w:r>
      <w:r w:rsidR="002641C7">
        <w:t>:</w:t>
      </w:r>
      <w:r w:rsidR="00A53982">
        <w:t>0</w:t>
      </w:r>
      <w:r w:rsidR="00244372">
        <w:t>0</w:t>
      </w:r>
      <w:r w:rsidR="000D0EFD">
        <w:t xml:space="preserve"> p.m.  </w:t>
      </w:r>
      <w:r w:rsidR="004B006C">
        <w:t>Professional Development Center</w:t>
      </w:r>
    </w:p>
    <w:p w14:paraId="05C784BC" w14:textId="77777777" w:rsidR="004B71A7" w:rsidRPr="00FE4F6D" w:rsidRDefault="00FE4F6D" w:rsidP="004B71A7">
      <w:pPr>
        <w:jc w:val="center"/>
        <w:rPr>
          <w:i/>
          <w:color w:val="FF0000"/>
        </w:rPr>
      </w:pPr>
      <w:r w:rsidRPr="00FE4F6D">
        <w:rPr>
          <w:i/>
          <w:color w:val="FF0000"/>
        </w:rPr>
        <w:t>Excellence in engaging, empowering, and enriching today for tomorrow’s expectations</w:t>
      </w:r>
    </w:p>
    <w:p w14:paraId="523BE5E8" w14:textId="77777777" w:rsidR="004B71A7" w:rsidRDefault="004B71A7" w:rsidP="004B71A7">
      <w:r>
        <w:t xml:space="preserve">Chairperson: </w:t>
      </w:r>
      <w:r w:rsidR="00B51E59">
        <w:t>Mrs. Donahue</w:t>
      </w:r>
    </w:p>
    <w:p w14:paraId="77373BF5" w14:textId="3BE7DB87" w:rsidR="00C858C2" w:rsidRDefault="004B71A7" w:rsidP="0043414A">
      <w:r>
        <w:t>District Liaison</w:t>
      </w:r>
      <w:r w:rsidR="00F45636">
        <w:t>s</w:t>
      </w:r>
      <w:r>
        <w:t>:</w:t>
      </w:r>
      <w:r w:rsidR="00F45636">
        <w:t xml:space="preserve"> Dr. Hanna and</w:t>
      </w:r>
      <w:r>
        <w:t xml:space="preserve"> Dr.</w:t>
      </w:r>
      <w:r w:rsidR="0043414A">
        <w:t xml:space="preserve"> Varley</w:t>
      </w:r>
    </w:p>
    <w:p w14:paraId="038C221B" w14:textId="77777777" w:rsidR="00A25154" w:rsidRDefault="00A25154" w:rsidP="00A25154"/>
    <w:p w14:paraId="6D165659" w14:textId="6ACDFDD3" w:rsidR="00F021D8" w:rsidRDefault="00410129" w:rsidP="00A25154">
      <w:pPr>
        <w:pStyle w:val="ListParagraph"/>
        <w:numPr>
          <w:ilvl w:val="0"/>
          <w:numId w:val="8"/>
        </w:numPr>
      </w:pPr>
      <w:r>
        <w:t>Elementary Science Pilot</w:t>
      </w:r>
    </w:p>
    <w:p w14:paraId="7B8F64B6" w14:textId="14FDA0ED" w:rsidR="00410129" w:rsidRDefault="00410129" w:rsidP="00A25154">
      <w:pPr>
        <w:pStyle w:val="ListParagraph"/>
        <w:numPr>
          <w:ilvl w:val="0"/>
          <w:numId w:val="8"/>
        </w:numPr>
      </w:pPr>
      <w:r>
        <w:t>Elementary Departmentalization</w:t>
      </w:r>
    </w:p>
    <w:p w14:paraId="611371B9" w14:textId="2299618C" w:rsidR="00D3793A" w:rsidRDefault="00D3793A" w:rsidP="00A25154">
      <w:pPr>
        <w:pStyle w:val="ListParagraph"/>
        <w:numPr>
          <w:ilvl w:val="0"/>
          <w:numId w:val="8"/>
        </w:numPr>
      </w:pPr>
      <w:r>
        <w:t>Johns Hopkins Study</w:t>
      </w:r>
    </w:p>
    <w:p w14:paraId="713FECFB" w14:textId="40D54EEB" w:rsidR="00D3793A" w:rsidRDefault="00D3793A" w:rsidP="00A25154">
      <w:pPr>
        <w:pStyle w:val="ListParagraph"/>
        <w:numPr>
          <w:ilvl w:val="0"/>
          <w:numId w:val="8"/>
        </w:numPr>
      </w:pPr>
      <w:r>
        <w:t>School-Wide Math Fluency Focus - Elementary</w:t>
      </w:r>
      <w:bookmarkStart w:id="0" w:name="_GoBack"/>
      <w:bookmarkEnd w:id="0"/>
    </w:p>
    <w:p w14:paraId="6FC44DFE" w14:textId="77777777" w:rsidR="00410129" w:rsidRDefault="00410129" w:rsidP="00D3793A">
      <w:pPr>
        <w:pStyle w:val="ListParagraph"/>
        <w:ind w:left="1080"/>
      </w:pPr>
    </w:p>
    <w:p w14:paraId="6458E88A" w14:textId="77777777" w:rsidR="00A25154" w:rsidRDefault="00A25154" w:rsidP="00C858C2">
      <w:pPr>
        <w:pStyle w:val="ListParagraph"/>
        <w:ind w:left="1080"/>
      </w:pPr>
    </w:p>
    <w:p w14:paraId="0F10B3CF" w14:textId="77777777" w:rsidR="00F45B41" w:rsidRDefault="00F45B41" w:rsidP="00C858C2">
      <w:pPr>
        <w:pStyle w:val="ListParagraph"/>
        <w:ind w:left="1080"/>
      </w:pPr>
    </w:p>
    <w:p w14:paraId="61F6371F" w14:textId="77777777" w:rsidR="00F45B41" w:rsidRDefault="00F45B41" w:rsidP="00C858C2">
      <w:pPr>
        <w:pStyle w:val="ListParagraph"/>
        <w:ind w:left="1080"/>
      </w:pPr>
    </w:p>
    <w:p w14:paraId="1D041E0B" w14:textId="77777777" w:rsidR="00560700" w:rsidRDefault="00560700" w:rsidP="00560700">
      <w:pPr>
        <w:pStyle w:val="ListParagraph"/>
        <w:ind w:left="1080"/>
      </w:pPr>
    </w:p>
    <w:p w14:paraId="42013F2C" w14:textId="77777777" w:rsidR="00C46887" w:rsidRDefault="00C46887" w:rsidP="00107F3E">
      <w:pPr>
        <w:ind w:left="360"/>
      </w:pPr>
    </w:p>
    <w:sectPr w:rsidR="00C4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32F3"/>
    <w:multiLevelType w:val="hybridMultilevel"/>
    <w:tmpl w:val="2B525036"/>
    <w:lvl w:ilvl="0" w:tplc="ECE4A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69EF"/>
    <w:multiLevelType w:val="hybridMultilevel"/>
    <w:tmpl w:val="ABCC5F96"/>
    <w:lvl w:ilvl="0" w:tplc="EBE2D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116D"/>
    <w:multiLevelType w:val="hybridMultilevel"/>
    <w:tmpl w:val="00621BF2"/>
    <w:lvl w:ilvl="0" w:tplc="42367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6BEC"/>
    <w:multiLevelType w:val="hybridMultilevel"/>
    <w:tmpl w:val="9CC6C1AC"/>
    <w:lvl w:ilvl="0" w:tplc="82B01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652EC"/>
    <w:multiLevelType w:val="hybridMultilevel"/>
    <w:tmpl w:val="EA789E66"/>
    <w:lvl w:ilvl="0" w:tplc="AD2AD2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9942FC"/>
    <w:multiLevelType w:val="hybridMultilevel"/>
    <w:tmpl w:val="3794A4AE"/>
    <w:lvl w:ilvl="0" w:tplc="030C5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75115"/>
    <w:multiLevelType w:val="hybridMultilevel"/>
    <w:tmpl w:val="BB2E53BE"/>
    <w:lvl w:ilvl="0" w:tplc="AB7641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408B7"/>
    <w:multiLevelType w:val="hybridMultilevel"/>
    <w:tmpl w:val="C94C11B0"/>
    <w:lvl w:ilvl="0" w:tplc="EA1E2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B5"/>
    <w:rsid w:val="0006557E"/>
    <w:rsid w:val="00073047"/>
    <w:rsid w:val="000B23DE"/>
    <w:rsid w:val="000C3AA1"/>
    <w:rsid w:val="000D0EFD"/>
    <w:rsid w:val="000D2248"/>
    <w:rsid w:val="000D6A62"/>
    <w:rsid w:val="000E7490"/>
    <w:rsid w:val="001005B4"/>
    <w:rsid w:val="00107F3E"/>
    <w:rsid w:val="00123942"/>
    <w:rsid w:val="001431BE"/>
    <w:rsid w:val="0014602A"/>
    <w:rsid w:val="001973C8"/>
    <w:rsid w:val="001A4E68"/>
    <w:rsid w:val="001A556A"/>
    <w:rsid w:val="001A67BD"/>
    <w:rsid w:val="001C732D"/>
    <w:rsid w:val="001E085E"/>
    <w:rsid w:val="00201BED"/>
    <w:rsid w:val="00205D03"/>
    <w:rsid w:val="00213795"/>
    <w:rsid w:val="00220E56"/>
    <w:rsid w:val="00224A64"/>
    <w:rsid w:val="00237AEF"/>
    <w:rsid w:val="00240A50"/>
    <w:rsid w:val="00244372"/>
    <w:rsid w:val="002464A7"/>
    <w:rsid w:val="00253658"/>
    <w:rsid w:val="002616C7"/>
    <w:rsid w:val="002641C7"/>
    <w:rsid w:val="00276577"/>
    <w:rsid w:val="002C1946"/>
    <w:rsid w:val="00335CE9"/>
    <w:rsid w:val="003417A1"/>
    <w:rsid w:val="00360040"/>
    <w:rsid w:val="00380620"/>
    <w:rsid w:val="00385C2F"/>
    <w:rsid w:val="003A2AB9"/>
    <w:rsid w:val="003B3E57"/>
    <w:rsid w:val="003C1510"/>
    <w:rsid w:val="003D0FA9"/>
    <w:rsid w:val="00401DED"/>
    <w:rsid w:val="00410129"/>
    <w:rsid w:val="004116DC"/>
    <w:rsid w:val="004322E1"/>
    <w:rsid w:val="0043414A"/>
    <w:rsid w:val="004405B1"/>
    <w:rsid w:val="00447192"/>
    <w:rsid w:val="00447386"/>
    <w:rsid w:val="00465519"/>
    <w:rsid w:val="00476B1A"/>
    <w:rsid w:val="004A30E0"/>
    <w:rsid w:val="004B006C"/>
    <w:rsid w:val="004B71A7"/>
    <w:rsid w:val="004C3269"/>
    <w:rsid w:val="004F62E4"/>
    <w:rsid w:val="005051C5"/>
    <w:rsid w:val="00544139"/>
    <w:rsid w:val="0055197C"/>
    <w:rsid w:val="00560700"/>
    <w:rsid w:val="0056231B"/>
    <w:rsid w:val="00565A89"/>
    <w:rsid w:val="00590A26"/>
    <w:rsid w:val="005B4480"/>
    <w:rsid w:val="005B7F8E"/>
    <w:rsid w:val="00603AF2"/>
    <w:rsid w:val="006063FC"/>
    <w:rsid w:val="006369F6"/>
    <w:rsid w:val="00636D95"/>
    <w:rsid w:val="006770AE"/>
    <w:rsid w:val="006979F5"/>
    <w:rsid w:val="006C20BD"/>
    <w:rsid w:val="006E3391"/>
    <w:rsid w:val="006F657A"/>
    <w:rsid w:val="00702DEC"/>
    <w:rsid w:val="00711962"/>
    <w:rsid w:val="00712760"/>
    <w:rsid w:val="007162C1"/>
    <w:rsid w:val="00724E77"/>
    <w:rsid w:val="00752629"/>
    <w:rsid w:val="007C0059"/>
    <w:rsid w:val="007E51D6"/>
    <w:rsid w:val="007F20A5"/>
    <w:rsid w:val="00800703"/>
    <w:rsid w:val="00843334"/>
    <w:rsid w:val="00860B0C"/>
    <w:rsid w:val="008753F3"/>
    <w:rsid w:val="00880769"/>
    <w:rsid w:val="0089179A"/>
    <w:rsid w:val="0089429A"/>
    <w:rsid w:val="008A2CB1"/>
    <w:rsid w:val="008C1012"/>
    <w:rsid w:val="008C2FE5"/>
    <w:rsid w:val="008D5A8C"/>
    <w:rsid w:val="008E1A45"/>
    <w:rsid w:val="008F715E"/>
    <w:rsid w:val="00915D94"/>
    <w:rsid w:val="00917DFE"/>
    <w:rsid w:val="00930858"/>
    <w:rsid w:val="0093278C"/>
    <w:rsid w:val="00937064"/>
    <w:rsid w:val="00947A44"/>
    <w:rsid w:val="009500E6"/>
    <w:rsid w:val="009645BC"/>
    <w:rsid w:val="00973EDA"/>
    <w:rsid w:val="009B0DAB"/>
    <w:rsid w:val="009C1433"/>
    <w:rsid w:val="009D295B"/>
    <w:rsid w:val="009D6707"/>
    <w:rsid w:val="00A25154"/>
    <w:rsid w:val="00A3719C"/>
    <w:rsid w:val="00A5294A"/>
    <w:rsid w:val="00A53982"/>
    <w:rsid w:val="00A601EE"/>
    <w:rsid w:val="00A87FE7"/>
    <w:rsid w:val="00AA4D79"/>
    <w:rsid w:val="00AB6427"/>
    <w:rsid w:val="00AE1DAD"/>
    <w:rsid w:val="00B15910"/>
    <w:rsid w:val="00B30D4D"/>
    <w:rsid w:val="00B51E59"/>
    <w:rsid w:val="00B73565"/>
    <w:rsid w:val="00BA62B5"/>
    <w:rsid w:val="00BA7D24"/>
    <w:rsid w:val="00BC72C7"/>
    <w:rsid w:val="00BC755F"/>
    <w:rsid w:val="00BD4B41"/>
    <w:rsid w:val="00BE1C55"/>
    <w:rsid w:val="00C46887"/>
    <w:rsid w:val="00C46D70"/>
    <w:rsid w:val="00C811DB"/>
    <w:rsid w:val="00C82883"/>
    <w:rsid w:val="00C858C2"/>
    <w:rsid w:val="00CC6114"/>
    <w:rsid w:val="00CC6A25"/>
    <w:rsid w:val="00CF0F58"/>
    <w:rsid w:val="00D16DBC"/>
    <w:rsid w:val="00D3793A"/>
    <w:rsid w:val="00D41A34"/>
    <w:rsid w:val="00D440F5"/>
    <w:rsid w:val="00D50840"/>
    <w:rsid w:val="00D734F9"/>
    <w:rsid w:val="00D9246E"/>
    <w:rsid w:val="00DA38A0"/>
    <w:rsid w:val="00DB3240"/>
    <w:rsid w:val="00DD1BE9"/>
    <w:rsid w:val="00DF1445"/>
    <w:rsid w:val="00DF63F0"/>
    <w:rsid w:val="00E022F7"/>
    <w:rsid w:val="00E05F31"/>
    <w:rsid w:val="00E2189C"/>
    <w:rsid w:val="00E2276A"/>
    <w:rsid w:val="00E57B2D"/>
    <w:rsid w:val="00E92B89"/>
    <w:rsid w:val="00EF4198"/>
    <w:rsid w:val="00EF7833"/>
    <w:rsid w:val="00F021D8"/>
    <w:rsid w:val="00F20A4D"/>
    <w:rsid w:val="00F234AB"/>
    <w:rsid w:val="00F45636"/>
    <w:rsid w:val="00F45B3E"/>
    <w:rsid w:val="00F45B41"/>
    <w:rsid w:val="00F467C1"/>
    <w:rsid w:val="00F51D04"/>
    <w:rsid w:val="00F62FA7"/>
    <w:rsid w:val="00F912DF"/>
    <w:rsid w:val="00FA114F"/>
    <w:rsid w:val="00FC0A1E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1051"/>
  <w15:chartTrackingRefBased/>
  <w15:docId w15:val="{66DE2DEE-8615-41A4-A6D6-4884D15B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Oaks School District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Varley</dc:creator>
  <cp:keywords/>
  <dc:description/>
  <cp:lastModifiedBy>Varley, Shannon</cp:lastModifiedBy>
  <cp:revision>4</cp:revision>
  <cp:lastPrinted>2024-11-15T20:34:00Z</cp:lastPrinted>
  <dcterms:created xsi:type="dcterms:W3CDTF">2025-04-14T16:24:00Z</dcterms:created>
  <dcterms:modified xsi:type="dcterms:W3CDTF">2025-04-14T18:57:00Z</dcterms:modified>
</cp:coreProperties>
</file>